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05745">
      <w:pPr>
        <w:pStyle w:val="4"/>
        <w:shd w:val="clear" w:color="auto" w:fill="FFFFFF"/>
        <w:spacing w:before="0" w:beforeAutospacing="0" w:after="0" w:afterAutospacing="0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Директору МО</w:t>
      </w:r>
      <w:r>
        <w:rPr>
          <w:color w:val="000000"/>
          <w:sz w:val="28"/>
          <w:szCs w:val="28"/>
          <w:lang w:val="ru-RU"/>
        </w:rPr>
        <w:t>АУ</w:t>
      </w:r>
      <w:r>
        <w:rPr>
          <w:color w:val="000000"/>
          <w:sz w:val="28"/>
          <w:szCs w:val="28"/>
        </w:rPr>
        <w:t xml:space="preserve"> СОШ №</w:t>
      </w:r>
      <w:r>
        <w:rPr>
          <w:rFonts w:hint="default"/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с.Бураево МР Бураевский район РБ</w:t>
      </w:r>
    </w:p>
    <w:p w14:paraId="150D7E41">
      <w:pPr>
        <w:pStyle w:val="4"/>
        <w:shd w:val="clear" w:color="auto" w:fill="FFFFFF"/>
        <w:spacing w:before="0" w:beforeAutospacing="0" w:after="0" w:afterAutospacing="0"/>
        <w:ind w:firstLine="4820"/>
        <w:rPr>
          <w:rFonts w:hint="default"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И</w:t>
      </w:r>
      <w:r>
        <w:rPr>
          <w:rFonts w:hint="default"/>
          <w:color w:val="000000"/>
          <w:sz w:val="28"/>
          <w:szCs w:val="28"/>
          <w:lang w:val="ru-RU"/>
        </w:rPr>
        <w:t>.В.Камильяновой</w:t>
      </w:r>
      <w:bookmarkStart w:id="0" w:name="_GoBack"/>
      <w:bookmarkEnd w:id="0"/>
    </w:p>
    <w:p w14:paraId="67A2A4A7">
      <w:pPr>
        <w:pStyle w:val="4"/>
        <w:shd w:val="clear" w:color="auto" w:fill="FFFFFF"/>
        <w:spacing w:before="0" w:beforeAutospacing="0" w:after="0" w:afterAutospacing="0"/>
        <w:ind w:firstLine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</w:t>
      </w:r>
    </w:p>
    <w:p w14:paraId="7226B57B">
      <w:pPr>
        <w:pStyle w:val="4"/>
        <w:shd w:val="clear" w:color="auto" w:fill="FFFFFF"/>
        <w:spacing w:before="0" w:beforeAutospacing="0" w:after="0" w:afterAutospacing="0"/>
        <w:ind w:firstLine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</w:t>
      </w:r>
    </w:p>
    <w:p w14:paraId="50849A17">
      <w:pPr>
        <w:pStyle w:val="4"/>
        <w:shd w:val="clear" w:color="auto" w:fill="FFFFFF"/>
        <w:spacing w:before="0" w:beforeAutospacing="0" w:after="0" w:afterAutospacing="0"/>
        <w:ind w:left="4820"/>
        <w:jc w:val="center"/>
        <w:rPr>
          <w:i/>
          <w:color w:val="000000"/>
          <w:sz w:val="22"/>
        </w:rPr>
      </w:pPr>
      <w:r>
        <w:rPr>
          <w:i/>
          <w:color w:val="000000"/>
          <w:sz w:val="22"/>
        </w:rPr>
        <w:t>(ФИО, должность сотрудника</w:t>
      </w:r>
    </w:p>
    <w:p w14:paraId="62FA77A4">
      <w:pPr>
        <w:pStyle w:val="4"/>
        <w:shd w:val="clear" w:color="auto" w:fill="FFFFFF"/>
        <w:spacing w:before="0" w:beforeAutospacing="0" w:after="0" w:afterAutospacing="0"/>
        <w:ind w:left="4820"/>
        <w:jc w:val="center"/>
        <w:rPr>
          <w:i/>
          <w:color w:val="000000"/>
          <w:sz w:val="22"/>
        </w:rPr>
      </w:pPr>
      <w:r>
        <w:rPr>
          <w:i/>
          <w:color w:val="000000"/>
          <w:sz w:val="22"/>
        </w:rPr>
        <w:t>либо ФИО родителя  учащегося)</w:t>
      </w:r>
    </w:p>
    <w:p w14:paraId="318F9190">
      <w:pPr>
        <w:pStyle w:val="4"/>
        <w:shd w:val="clear" w:color="auto" w:fill="FFFFFF"/>
        <w:spacing w:before="0" w:beforeAutospacing="0" w:after="0" w:afterAutospacing="0"/>
        <w:ind w:left="4820"/>
        <w:rPr>
          <w:color w:val="000000"/>
        </w:rPr>
      </w:pPr>
    </w:p>
    <w:p w14:paraId="75557915">
      <w:pPr>
        <w:pStyle w:val="4"/>
        <w:shd w:val="clear" w:color="auto" w:fill="FFFFFF"/>
        <w:spacing w:before="0" w:beforeAutospacing="0" w:after="0" w:afterAutospacing="0"/>
        <w:ind w:left="4820"/>
        <w:rPr>
          <w:color w:val="000000"/>
        </w:rPr>
      </w:pPr>
    </w:p>
    <w:p w14:paraId="57ADC706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У В Е Д О М Л Е Н И Е</w:t>
      </w:r>
    </w:p>
    <w:p w14:paraId="05208423">
      <w:pPr>
        <w:pStyle w:val="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B026CC3">
      <w:pPr>
        <w:pStyle w:val="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</w:rPr>
      </w:pPr>
      <w:r>
        <w:rPr>
          <w:color w:val="000000"/>
          <w:sz w:val="28"/>
          <w:szCs w:val="28"/>
        </w:rPr>
        <w:t xml:space="preserve">Уведомляю Вас о факте поступления ко мне обращения в целях склонения к совершению коррупционного правонарушения со стороны </w:t>
      </w:r>
      <w:r>
        <w:rPr>
          <w:i/>
          <w:color w:val="000000"/>
          <w:sz w:val="22"/>
        </w:rPr>
        <w:t xml:space="preserve">_____________________________________________________________________________                                          </w:t>
      </w:r>
    </w:p>
    <w:p w14:paraId="22C77B2A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2"/>
        </w:rPr>
        <w:t>(сведения о лице, склоняющем к совершению коррупционного правонарушения)</w:t>
      </w:r>
    </w:p>
    <w:p w14:paraId="2921E596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A836F47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 Склонение к коррупционному правонарушению производилось в целях осуществления мною ________________________________________________ </w:t>
      </w:r>
    </w:p>
    <w:p w14:paraId="0ECF8089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>
        <w:rPr>
          <w:i/>
          <w:color w:val="000000"/>
          <w:sz w:val="22"/>
        </w:rPr>
        <w:t>(указывается сущность предполагаемого коррупционного правонарушения)</w:t>
      </w:r>
    </w:p>
    <w:p w14:paraId="53814CFF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0611563C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посредством ______________________________________________________</w:t>
      </w:r>
    </w:p>
    <w:p w14:paraId="37A3002E">
      <w:pPr>
        <w:pStyle w:val="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2"/>
        </w:rPr>
      </w:pPr>
      <w:r>
        <w:rPr>
          <w:i/>
          <w:color w:val="000000"/>
          <w:sz w:val="22"/>
        </w:rPr>
        <w:t>                                (указывается способ склонения: угроза, обещание, обман и т.д.)</w:t>
      </w:r>
    </w:p>
    <w:p w14:paraId="2E70D166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363B6DD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Обращение поступило ко мне ___________________________________</w:t>
      </w:r>
    </w:p>
    <w:p w14:paraId="3394ECEE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 (дата, время, место)</w:t>
      </w:r>
    </w:p>
    <w:p w14:paraId="60601AF6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</w:t>
      </w:r>
    </w:p>
    <w:p w14:paraId="08163D74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Склонение к правонарушению производилось _____________________</w:t>
      </w:r>
    </w:p>
    <w:p w14:paraId="5CF9C45C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1D3368C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14:paraId="3D2CA147">
      <w:pPr>
        <w:pStyle w:val="4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2"/>
        </w:rPr>
      </w:pPr>
      <w:r>
        <w:rPr>
          <w:i/>
          <w:color w:val="000000"/>
          <w:sz w:val="22"/>
        </w:rPr>
        <w:t>(обстоятельства склонения к совершению коррупционного правонарушения)</w:t>
      </w:r>
    </w:p>
    <w:p w14:paraId="4DCB3C41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1E16858">
      <w:pPr>
        <w:pStyle w:val="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4E75470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17C42B53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22E565F3">
      <w:pPr>
        <w:pStyle w:val="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2BBE4BD2">
      <w:pPr>
        <w:pStyle w:val="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                                                           _____________________________________</w:t>
      </w:r>
    </w:p>
    <w:p w14:paraId="31B7E37C">
      <w:pPr>
        <w:pStyle w:val="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2"/>
        </w:rPr>
        <w:t>(Ф.И.О., должность)                                                   </w:t>
      </w:r>
      <w:r>
        <w:rPr>
          <w:color w:val="000000"/>
          <w:sz w:val="28"/>
          <w:szCs w:val="28"/>
        </w:rPr>
        <w:t>                       (подпись)</w:t>
      </w:r>
    </w:p>
    <w:p w14:paraId="6F76EFA1">
      <w:pPr>
        <w:pStyle w:val="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664B4B65">
      <w:pPr>
        <w:pStyle w:val="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 ________________ 20__ г.                                               </w:t>
      </w:r>
    </w:p>
    <w:p w14:paraId="2A2EB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F9"/>
    <w:rsid w:val="00246DCF"/>
    <w:rsid w:val="002E7FE6"/>
    <w:rsid w:val="004808F9"/>
    <w:rsid w:val="00491070"/>
    <w:rsid w:val="007740B9"/>
    <w:rsid w:val="00A02B97"/>
    <w:rsid w:val="00D83AD2"/>
    <w:rsid w:val="00E94C2C"/>
    <w:rsid w:val="00E9528A"/>
    <w:rsid w:val="00EC1288"/>
    <w:rsid w:val="54E7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243</Words>
  <Characters>1386</Characters>
  <Lines>11</Lines>
  <Paragraphs>3</Paragraphs>
  <TotalTime>4</TotalTime>
  <ScaleCrop>false</ScaleCrop>
  <LinksUpToDate>false</LinksUpToDate>
  <CharactersWithSpaces>1626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2021-11-08T17:10:00Z</dcterms:created>
  <dc:creator>Школа14</dc:creator>
  <cp:lastModifiedBy>Ленара</cp:lastModifiedBy>
  <dcterms:modified xsi:type="dcterms:W3CDTF">2024-10-09T15:16:39Z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555A623CE8EF4BDDA17676140D24E866_13</vt:lpwstr>
  </property>
</Properties>
</file>